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6F" w:rsidRDefault="0094156F"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5E28AF91" wp14:editId="59E42F02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6877050" cy="107577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49" t="20262" r="19531" b="65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07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56F" w:rsidRDefault="0094156F"/>
    <w:p w:rsidR="0094156F" w:rsidRDefault="0094156F"/>
    <w:p w:rsidR="0094156F" w:rsidRDefault="0094156F"/>
    <w:p w:rsidR="0094156F" w:rsidRDefault="0094156F"/>
    <w:p w:rsidR="0094156F" w:rsidRDefault="0094156F"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 wp14:anchorId="2EBC637F" wp14:editId="0C41BC5B">
            <wp:simplePos x="0" y="0"/>
            <wp:positionH relativeFrom="column">
              <wp:posOffset>922020</wp:posOffset>
            </wp:positionH>
            <wp:positionV relativeFrom="paragraph">
              <wp:posOffset>40005</wp:posOffset>
            </wp:positionV>
            <wp:extent cx="2944495" cy="1261745"/>
            <wp:effectExtent l="0" t="0" r="8255" b="0"/>
            <wp:wrapNone/>
            <wp:docPr id="4" name="รูปภาพ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1312" behindDoc="1" locked="0" layoutInCell="1" allowOverlap="1" wp14:anchorId="3C00C04F" wp14:editId="03DE5AD0">
            <wp:simplePos x="0" y="0"/>
            <wp:positionH relativeFrom="column">
              <wp:posOffset>3866515</wp:posOffset>
            </wp:positionH>
            <wp:positionV relativeFrom="paragraph">
              <wp:posOffset>179070</wp:posOffset>
            </wp:positionV>
            <wp:extent cx="810895" cy="922020"/>
            <wp:effectExtent l="0" t="0" r="8255" b="0"/>
            <wp:wrapNone/>
            <wp:docPr id="3" name="รูปภาพ 3" descr="ตราสัญญาลักษณ์ ส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สัญญาลักษณ์ สภ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56F" w:rsidRDefault="0094156F"/>
    <w:p w:rsidR="0094156F" w:rsidRDefault="0094156F"/>
    <w:p w:rsidR="0094156F" w:rsidRDefault="0094156F"/>
    <w:p w:rsidR="0094156F" w:rsidRDefault="0094156F"/>
    <w:p w:rsidR="0094156F" w:rsidRDefault="0094156F"/>
    <w:p w:rsidR="0094156F" w:rsidRDefault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804DFE" w:rsidP="0094156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AFDA7" wp14:editId="0401F4AB">
                <wp:simplePos x="0" y="0"/>
                <wp:positionH relativeFrom="margin">
                  <wp:posOffset>-813435</wp:posOffset>
                </wp:positionH>
                <wp:positionV relativeFrom="paragraph">
                  <wp:posOffset>160655</wp:posOffset>
                </wp:positionV>
                <wp:extent cx="6875145" cy="2510790"/>
                <wp:effectExtent l="0" t="0" r="20955" b="22860"/>
                <wp:wrapNone/>
                <wp:docPr id="12" name="แผนผังลําดับงาน: กระบวนการสำรอ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145" cy="251079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C61C6B" w:rsidRDefault="00CC5EEF" w:rsidP="00804D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72"/>
                                <w:cs/>
                              </w:rPr>
                            </w:pPr>
                            <w:bookmarkStart w:id="0" w:name="_GoBack"/>
                            <w:r w:rsidRPr="008D7C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ข้อมูลเชิงสถิติเรื่องร้องเรียนการทุจริตและประพฤติมิชอบของเจ้าหน้าที่ ประจำปี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งบประมาณ</w:t>
                            </w:r>
                            <w:r w:rsidRPr="008D7C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พ.ศ.</w:t>
                            </w:r>
                            <w:r w:rsidRPr="008D7C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8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2" o:spid="_x0000_s1026" type="#_x0000_t176" style="position:absolute;margin-left:-64.05pt;margin-top:12.65pt;width:541.35pt;height:197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Pr="00C61C6B" w:rsidRDefault="00D33921" w:rsidP="00804DF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72"/>
                          <w:cs/>
                        </w:rPr>
                      </w:pPr>
                      <w:r w:rsidRPr="008D7CD0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ข้อมูลเชิงสถิติเรื่องร้องเรียนการทุจริตและประพฤติมิชอบของเจ้าหน้าที่ ประจำปี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งบประมาณ</w:t>
                      </w:r>
                      <w:r w:rsidRPr="008D7CD0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พ.ศ.</w:t>
                      </w:r>
                      <w:r w:rsidRPr="008D7CD0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Pr="0094156F" w:rsidRDefault="0094156F" w:rsidP="0094156F"/>
    <w:p w:rsidR="0094156F" w:rsidRDefault="0094156F" w:rsidP="0094156F"/>
    <w:p w:rsidR="0094156F" w:rsidRPr="0094156F" w:rsidRDefault="0094156F" w:rsidP="0094156F"/>
    <w:p w:rsidR="0094156F" w:rsidRDefault="0094156F" w:rsidP="0094156F"/>
    <w:p w:rsidR="0094156F" w:rsidRDefault="0094156F" w:rsidP="0094156F">
      <w:pPr>
        <w:tabs>
          <w:tab w:val="left" w:pos="6195"/>
        </w:tabs>
      </w:pPr>
      <w:r>
        <w:tab/>
      </w:r>
    </w:p>
    <w:p w:rsidR="0094156F" w:rsidRDefault="0094156F" w:rsidP="0094156F">
      <w:pPr>
        <w:tabs>
          <w:tab w:val="left" w:pos="6195"/>
        </w:tabs>
      </w:pPr>
    </w:p>
    <w:p w:rsidR="0094156F" w:rsidRDefault="0094156F" w:rsidP="0094156F">
      <w:pPr>
        <w:tabs>
          <w:tab w:val="left" w:pos="6195"/>
        </w:tabs>
      </w:pPr>
    </w:p>
    <w:p w:rsidR="0094156F" w:rsidRDefault="0094156F" w:rsidP="0094156F">
      <w:pPr>
        <w:tabs>
          <w:tab w:val="left" w:pos="6195"/>
        </w:tabs>
      </w:pPr>
    </w:p>
    <w:p w:rsidR="0094156F" w:rsidRDefault="0094156F" w:rsidP="0094156F">
      <w:pPr>
        <w:tabs>
          <w:tab w:val="left" w:pos="6195"/>
        </w:tabs>
      </w:pPr>
    </w:p>
    <w:p w:rsidR="0094156F" w:rsidRDefault="0094156F" w:rsidP="0094156F">
      <w:pPr>
        <w:tabs>
          <w:tab w:val="left" w:pos="6195"/>
        </w:tabs>
      </w:pPr>
    </w:p>
    <w:p w:rsidR="0094156F" w:rsidRDefault="00804DFE" w:rsidP="0094156F">
      <w:pPr>
        <w:tabs>
          <w:tab w:val="left" w:pos="6195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86FB7E" wp14:editId="276B164C">
                <wp:simplePos x="0" y="0"/>
                <wp:positionH relativeFrom="margin">
                  <wp:posOffset>-860425</wp:posOffset>
                </wp:positionH>
                <wp:positionV relativeFrom="paragraph">
                  <wp:posOffset>19314</wp:posOffset>
                </wp:positionV>
                <wp:extent cx="6943725" cy="790575"/>
                <wp:effectExtent l="0" t="0" r="28575" b="28575"/>
                <wp:wrapNone/>
                <wp:docPr id="2" name="แผนผังลําดับงาน: กระบวนการสำรอ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3725" cy="79057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A96F01" w:rsidRDefault="00CC5EEF" w:rsidP="00804D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A96F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สถานีตำรวจภูธรสะเมิง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96F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จังหวัดเชียงใหม่</w:t>
                            </w:r>
                          </w:p>
                          <w:p w:rsidR="00CC5EEF" w:rsidRPr="00616065" w:rsidRDefault="00CC5EEF" w:rsidP="00804DFE">
                            <w:pPr>
                              <w:jc w:val="center"/>
                              <w:rPr>
                                <w:sz w:val="5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" o:spid="_x0000_s1027" type="#_x0000_t176" style="position:absolute;margin-left:-67.75pt;margin-top:1.5pt;width:546.7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A96F01" w:rsidRDefault="0072729F" w:rsidP="00804DF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A96F01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สถานีตำรวจภูธรสะเมิง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A96F01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จังหวัดเชียงใหม่</w:t>
                      </w:r>
                    </w:p>
                    <w:p w:rsidR="0072729F" w:rsidRPr="00616065" w:rsidRDefault="0072729F" w:rsidP="00804DFE">
                      <w:pPr>
                        <w:jc w:val="center"/>
                        <w:rPr>
                          <w:sz w:val="52"/>
                          <w:szCs w:val="7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156F" w:rsidRDefault="0094156F" w:rsidP="0094156F">
      <w:pPr>
        <w:tabs>
          <w:tab w:val="left" w:pos="6195"/>
        </w:tabs>
      </w:pPr>
    </w:p>
    <w:p w:rsidR="0094156F" w:rsidRDefault="0094156F" w:rsidP="0094156F">
      <w:pPr>
        <w:tabs>
          <w:tab w:val="left" w:pos="6195"/>
        </w:tabs>
      </w:pPr>
    </w:p>
    <w:p w:rsidR="0094156F" w:rsidRDefault="0094156F" w:rsidP="0094156F">
      <w:pPr>
        <w:tabs>
          <w:tab w:val="left" w:pos="6195"/>
        </w:tabs>
      </w:pPr>
    </w:p>
    <w:p w:rsidR="0094156F" w:rsidRDefault="0094156F" w:rsidP="0094156F">
      <w:pPr>
        <w:tabs>
          <w:tab w:val="left" w:pos="6195"/>
        </w:tabs>
      </w:pPr>
    </w:p>
    <w:p w:rsidR="0094156F" w:rsidRDefault="0094156F" w:rsidP="0094156F">
      <w:pPr>
        <w:tabs>
          <w:tab w:val="left" w:pos="6195"/>
        </w:tabs>
      </w:pPr>
    </w:p>
    <w:p w:rsidR="0094156F" w:rsidRDefault="0094156F" w:rsidP="0094156F">
      <w:pPr>
        <w:tabs>
          <w:tab w:val="left" w:pos="6195"/>
        </w:tabs>
      </w:pPr>
    </w:p>
    <w:tbl>
      <w:tblPr>
        <w:tblpPr w:leftFromText="180" w:rightFromText="180" w:vertAnchor="text" w:horzAnchor="margin" w:tblpXSpec="center" w:tblpY="4237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394"/>
        <w:gridCol w:w="2142"/>
        <w:gridCol w:w="2018"/>
      </w:tblGrid>
      <w:tr w:rsidR="00804DFE" w:rsidRPr="004514DA" w:rsidTr="00804DFE">
        <w:tc>
          <w:tcPr>
            <w:tcW w:w="2802" w:type="dxa"/>
            <w:shd w:val="clear" w:color="auto" w:fill="92D050"/>
            <w:vAlign w:val="center"/>
          </w:tcPr>
          <w:p w:rsidR="00804DFE" w:rsidRPr="004514DA" w:rsidRDefault="00804DFE" w:rsidP="00804DFE">
            <w:pPr>
              <w:spacing w:beforeLines="80" w:before="192" w:after="80"/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</w:pPr>
            <w:r w:rsidRPr="004514DA">
              <w:rPr>
                <w:rFonts w:ascii="TH SarabunIT๙" w:hAnsi="TH SarabunIT๙" w:cs="TH SarabunIT๙" w:hint="cs"/>
                <w:b/>
                <w:bCs/>
                <w:color w:val="FFFFFF"/>
                <w:sz w:val="36"/>
                <w:szCs w:val="36"/>
                <w:cs/>
              </w:rPr>
              <w:lastRenderedPageBreak/>
              <w:t>ฝ่ายที่รับผิดชอบ</w:t>
            </w:r>
          </w:p>
        </w:tc>
        <w:tc>
          <w:tcPr>
            <w:tcW w:w="2394" w:type="dxa"/>
            <w:shd w:val="clear" w:color="auto" w:fill="92D050"/>
            <w:vAlign w:val="center"/>
          </w:tcPr>
          <w:p w:rsidR="00804DFE" w:rsidRPr="004514DA" w:rsidRDefault="00804DFE" w:rsidP="00804DFE">
            <w:pPr>
              <w:spacing w:beforeLines="80" w:before="192" w:after="80"/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4514DA">
              <w:rPr>
                <w:rFonts w:ascii="TH SarabunIT๙" w:hAnsi="TH SarabunIT๙" w:cs="TH SarabunIT๙" w:hint="cs"/>
                <w:b/>
                <w:bCs/>
                <w:color w:val="FFFFFF"/>
                <w:sz w:val="36"/>
                <w:szCs w:val="36"/>
                <w:cs/>
              </w:rPr>
              <w:t>จำนวนเรื่องทั้งหมด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804DFE" w:rsidRPr="004514DA" w:rsidRDefault="00804DFE" w:rsidP="00804DFE">
            <w:pPr>
              <w:spacing w:beforeLines="80" w:before="192" w:after="80"/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4514DA">
              <w:rPr>
                <w:rFonts w:ascii="TH SarabunIT๙" w:hAnsi="TH SarabunIT๙" w:cs="TH SarabunIT๙" w:hint="cs"/>
                <w:b/>
                <w:bCs/>
                <w:color w:val="FFFFFF"/>
                <w:sz w:val="36"/>
                <w:szCs w:val="36"/>
                <w:cs/>
              </w:rPr>
              <w:t>กำลังดำเนินการ</w:t>
            </w:r>
          </w:p>
        </w:tc>
        <w:tc>
          <w:tcPr>
            <w:tcW w:w="2018" w:type="dxa"/>
            <w:shd w:val="clear" w:color="auto" w:fill="92D050"/>
            <w:vAlign w:val="center"/>
          </w:tcPr>
          <w:p w:rsidR="00804DFE" w:rsidRPr="004514DA" w:rsidRDefault="00804DFE" w:rsidP="00804DFE">
            <w:pPr>
              <w:spacing w:beforeLines="80" w:before="192" w:after="80"/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4514DA">
              <w:rPr>
                <w:rFonts w:ascii="TH SarabunIT๙" w:hAnsi="TH SarabunIT๙" w:cs="TH SarabunIT๙" w:hint="cs"/>
                <w:b/>
                <w:bCs/>
                <w:color w:val="FFFFFF"/>
                <w:sz w:val="36"/>
                <w:szCs w:val="36"/>
                <w:cs/>
              </w:rPr>
              <w:t>เสร็จสิ้น</w:t>
            </w:r>
          </w:p>
        </w:tc>
      </w:tr>
      <w:tr w:rsidR="00804DFE" w:rsidRPr="004514DA" w:rsidTr="00804DFE">
        <w:tc>
          <w:tcPr>
            <w:tcW w:w="2802" w:type="dxa"/>
            <w:shd w:val="clear" w:color="auto" w:fill="00B0F0"/>
          </w:tcPr>
          <w:p w:rsidR="00804DFE" w:rsidRPr="00DD1775" w:rsidRDefault="00804DFE" w:rsidP="00804DFE">
            <w:pPr>
              <w:spacing w:before="40" w:after="40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ฝ่ายป้องกันปราบปราม</w:t>
            </w:r>
          </w:p>
        </w:tc>
        <w:tc>
          <w:tcPr>
            <w:tcW w:w="2394" w:type="dxa"/>
            <w:shd w:val="clear" w:color="auto" w:fill="00B0F0"/>
          </w:tcPr>
          <w:p w:rsidR="00804DFE" w:rsidRPr="00DD1775" w:rsidRDefault="00804DFE" w:rsidP="00804DFE">
            <w:pPr>
              <w:spacing w:before="40" w:after="4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 w:hint="cs"/>
                <w:color w:val="FFFFFF" w:themeColor="background1"/>
                <w:sz w:val="36"/>
                <w:szCs w:val="36"/>
                <w:cs/>
              </w:rPr>
              <w:t>ไม่มีเรื่องร้องเรียน</w:t>
            </w:r>
          </w:p>
        </w:tc>
        <w:tc>
          <w:tcPr>
            <w:tcW w:w="2142" w:type="dxa"/>
            <w:shd w:val="clear" w:color="auto" w:fill="00B0F0"/>
          </w:tcPr>
          <w:p w:rsidR="00804DFE" w:rsidRPr="00DD1775" w:rsidRDefault="00804DFE" w:rsidP="00804DFE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-</w:t>
            </w:r>
          </w:p>
        </w:tc>
        <w:tc>
          <w:tcPr>
            <w:tcW w:w="2018" w:type="dxa"/>
            <w:shd w:val="clear" w:color="auto" w:fill="00B0F0"/>
          </w:tcPr>
          <w:p w:rsidR="00804DFE" w:rsidRPr="00DD1775" w:rsidRDefault="00804DFE" w:rsidP="00804DFE">
            <w:pPr>
              <w:spacing w:before="40" w:after="4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-</w:t>
            </w:r>
          </w:p>
        </w:tc>
      </w:tr>
      <w:tr w:rsidR="00804DFE" w:rsidRPr="004514DA" w:rsidTr="00804DFE">
        <w:tc>
          <w:tcPr>
            <w:tcW w:w="2802" w:type="dxa"/>
            <w:shd w:val="clear" w:color="auto" w:fill="B2A1C7" w:themeFill="accent4" w:themeFillTint="99"/>
          </w:tcPr>
          <w:p w:rsidR="00804DFE" w:rsidRPr="00DD1775" w:rsidRDefault="00804DFE" w:rsidP="00804DFE">
            <w:pPr>
              <w:spacing w:before="40" w:after="40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ฝ่ายสืบสวน</w:t>
            </w:r>
          </w:p>
        </w:tc>
        <w:tc>
          <w:tcPr>
            <w:tcW w:w="2394" w:type="dxa"/>
            <w:shd w:val="clear" w:color="auto" w:fill="B2A1C7" w:themeFill="accent4" w:themeFillTint="99"/>
          </w:tcPr>
          <w:p w:rsidR="00804DFE" w:rsidRPr="00DD1775" w:rsidRDefault="00804DFE" w:rsidP="00804DFE">
            <w:pPr>
              <w:spacing w:before="40" w:after="40"/>
              <w:jc w:val="center"/>
              <w:rPr>
                <w:color w:val="FFFFFF" w:themeColor="background1"/>
              </w:rPr>
            </w:pPr>
            <w:r w:rsidRPr="00DD1775">
              <w:rPr>
                <w:rFonts w:ascii="TH SarabunIT๙" w:hAnsi="TH SarabunIT๙" w:cs="TH SarabunIT๙" w:hint="cs"/>
                <w:color w:val="FFFFFF" w:themeColor="background1"/>
                <w:sz w:val="36"/>
                <w:szCs w:val="36"/>
                <w:cs/>
              </w:rPr>
              <w:t>ไม่มีเรื่องร้องเรียน</w:t>
            </w:r>
          </w:p>
        </w:tc>
        <w:tc>
          <w:tcPr>
            <w:tcW w:w="2142" w:type="dxa"/>
            <w:shd w:val="clear" w:color="auto" w:fill="B2A1C7" w:themeFill="accent4" w:themeFillTint="99"/>
          </w:tcPr>
          <w:p w:rsidR="00804DFE" w:rsidRPr="00DD1775" w:rsidRDefault="00804DFE" w:rsidP="00804DFE">
            <w:pPr>
              <w:spacing w:before="40" w:after="4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-</w:t>
            </w:r>
          </w:p>
        </w:tc>
        <w:tc>
          <w:tcPr>
            <w:tcW w:w="2018" w:type="dxa"/>
            <w:shd w:val="clear" w:color="auto" w:fill="B2A1C7" w:themeFill="accent4" w:themeFillTint="99"/>
          </w:tcPr>
          <w:p w:rsidR="00804DFE" w:rsidRPr="00DD1775" w:rsidRDefault="00804DFE" w:rsidP="00804DFE">
            <w:pPr>
              <w:spacing w:before="40" w:after="4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-</w:t>
            </w:r>
          </w:p>
        </w:tc>
      </w:tr>
      <w:tr w:rsidR="00804DFE" w:rsidRPr="004514DA" w:rsidTr="00804DFE">
        <w:tc>
          <w:tcPr>
            <w:tcW w:w="2802" w:type="dxa"/>
            <w:shd w:val="clear" w:color="auto" w:fill="808080" w:themeFill="background1" w:themeFillShade="80"/>
          </w:tcPr>
          <w:p w:rsidR="00804DFE" w:rsidRPr="00DD1775" w:rsidRDefault="00804DFE" w:rsidP="00804DFE">
            <w:pPr>
              <w:spacing w:before="40" w:after="40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ฝ่ายสอบสวน</w:t>
            </w:r>
          </w:p>
        </w:tc>
        <w:tc>
          <w:tcPr>
            <w:tcW w:w="2394" w:type="dxa"/>
            <w:shd w:val="clear" w:color="auto" w:fill="808080" w:themeFill="background1" w:themeFillShade="80"/>
          </w:tcPr>
          <w:p w:rsidR="00804DFE" w:rsidRPr="00DD1775" w:rsidRDefault="00804DFE" w:rsidP="00804DFE">
            <w:pPr>
              <w:spacing w:before="40" w:after="40"/>
              <w:jc w:val="center"/>
              <w:rPr>
                <w:color w:val="FFFFFF" w:themeColor="background1"/>
              </w:rPr>
            </w:pPr>
            <w:r w:rsidRPr="00DD1775">
              <w:rPr>
                <w:rFonts w:ascii="TH SarabunIT๙" w:hAnsi="TH SarabunIT๙" w:cs="TH SarabunIT๙" w:hint="cs"/>
                <w:color w:val="FFFFFF" w:themeColor="background1"/>
                <w:sz w:val="36"/>
                <w:szCs w:val="36"/>
                <w:cs/>
              </w:rPr>
              <w:t>ไม่มีเรื่องร้องเรียน</w:t>
            </w:r>
          </w:p>
        </w:tc>
        <w:tc>
          <w:tcPr>
            <w:tcW w:w="2142" w:type="dxa"/>
            <w:shd w:val="clear" w:color="auto" w:fill="808080" w:themeFill="background1" w:themeFillShade="80"/>
          </w:tcPr>
          <w:p w:rsidR="00804DFE" w:rsidRPr="00DD1775" w:rsidRDefault="00804DFE" w:rsidP="00804DFE">
            <w:pPr>
              <w:spacing w:before="40" w:after="4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-</w:t>
            </w:r>
          </w:p>
        </w:tc>
        <w:tc>
          <w:tcPr>
            <w:tcW w:w="2018" w:type="dxa"/>
            <w:shd w:val="clear" w:color="auto" w:fill="808080" w:themeFill="background1" w:themeFillShade="80"/>
          </w:tcPr>
          <w:p w:rsidR="00804DFE" w:rsidRPr="00DD1775" w:rsidRDefault="00804DFE" w:rsidP="00804DFE">
            <w:pPr>
              <w:spacing w:before="40" w:after="4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-</w:t>
            </w:r>
          </w:p>
        </w:tc>
      </w:tr>
      <w:tr w:rsidR="00804DFE" w:rsidRPr="004514DA" w:rsidTr="00804DFE">
        <w:tc>
          <w:tcPr>
            <w:tcW w:w="2802" w:type="dxa"/>
            <w:shd w:val="clear" w:color="auto" w:fill="C0504D" w:themeFill="accent2"/>
          </w:tcPr>
          <w:p w:rsidR="00804DFE" w:rsidRPr="00DD1775" w:rsidRDefault="00804DFE" w:rsidP="00804DFE">
            <w:pPr>
              <w:spacing w:before="40" w:after="40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ฝ่ายอำนวยการ</w:t>
            </w:r>
          </w:p>
        </w:tc>
        <w:tc>
          <w:tcPr>
            <w:tcW w:w="2394" w:type="dxa"/>
            <w:shd w:val="clear" w:color="auto" w:fill="C0504D" w:themeFill="accent2"/>
          </w:tcPr>
          <w:p w:rsidR="00804DFE" w:rsidRPr="00DD1775" w:rsidRDefault="00804DFE" w:rsidP="00804DFE">
            <w:pPr>
              <w:spacing w:before="40" w:after="40"/>
              <w:jc w:val="center"/>
              <w:rPr>
                <w:color w:val="FFFFFF" w:themeColor="background1"/>
              </w:rPr>
            </w:pPr>
            <w:r w:rsidRPr="00DD1775">
              <w:rPr>
                <w:rFonts w:ascii="TH SarabunIT๙" w:hAnsi="TH SarabunIT๙" w:cs="TH SarabunIT๙" w:hint="cs"/>
                <w:color w:val="FFFFFF" w:themeColor="background1"/>
                <w:sz w:val="36"/>
                <w:szCs w:val="36"/>
                <w:cs/>
              </w:rPr>
              <w:t>ไม่มีเรื่องร้องเรียน</w:t>
            </w:r>
          </w:p>
        </w:tc>
        <w:tc>
          <w:tcPr>
            <w:tcW w:w="2142" w:type="dxa"/>
            <w:shd w:val="clear" w:color="auto" w:fill="C0504D" w:themeFill="accent2"/>
          </w:tcPr>
          <w:p w:rsidR="00804DFE" w:rsidRPr="00DD1775" w:rsidRDefault="00804DFE" w:rsidP="00804DFE">
            <w:pPr>
              <w:spacing w:before="40" w:after="4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-</w:t>
            </w:r>
          </w:p>
        </w:tc>
        <w:tc>
          <w:tcPr>
            <w:tcW w:w="2018" w:type="dxa"/>
            <w:shd w:val="clear" w:color="auto" w:fill="C0504D" w:themeFill="accent2"/>
          </w:tcPr>
          <w:p w:rsidR="00804DFE" w:rsidRPr="00DD1775" w:rsidRDefault="00804DFE" w:rsidP="00804DFE">
            <w:pPr>
              <w:spacing w:before="40" w:after="4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  <w:r w:rsidRPr="00DD1775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-</w:t>
            </w:r>
          </w:p>
        </w:tc>
      </w:tr>
    </w:tbl>
    <w:p w:rsidR="00804DFE" w:rsidRDefault="00804DFE" w:rsidP="00153FF5">
      <w:pPr>
        <w:tabs>
          <w:tab w:val="left" w:pos="6195"/>
        </w:tabs>
      </w:pPr>
      <w:r w:rsidRPr="00804DFE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50FEE" wp14:editId="6E60C013">
                <wp:simplePos x="0" y="0"/>
                <wp:positionH relativeFrom="margin">
                  <wp:posOffset>-271780</wp:posOffset>
                </wp:positionH>
                <wp:positionV relativeFrom="paragraph">
                  <wp:posOffset>5156835</wp:posOffset>
                </wp:positionV>
                <wp:extent cx="5975350" cy="839470"/>
                <wp:effectExtent l="0" t="0" r="25400" b="17780"/>
                <wp:wrapNone/>
                <wp:docPr id="9" name="แผนผังลําดับงาน: กระบวนการสำรอ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350" cy="83947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DD1775" w:rsidRDefault="00CC5EEF" w:rsidP="00804DF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D17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DD17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ไม่มีเรื่องร้องเรียนการทุจริตของข้าราชการตำรวจสถานีตำรวจภูธร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สะเมิง</w:t>
                            </w:r>
                          </w:p>
                          <w:p w:rsidR="00CC5EEF" w:rsidRPr="00DD1775" w:rsidRDefault="00CC5EEF" w:rsidP="00804DFE">
                            <w:pPr>
                              <w:rPr>
                                <w:sz w:val="28"/>
                                <w:szCs w:val="36"/>
                                <w:cs/>
                              </w:rPr>
                            </w:pPr>
                            <w:r w:rsidRPr="00DD17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  <w:r w:rsidRPr="00DD17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ในห้วงระ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ยะเวลาที่ผ่านมา ตั้งแต่ 1 ต.ค.6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DD17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DD17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31 มี.ค.6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9" o:spid="_x0000_s1028" type="#_x0000_t176" style="position:absolute;margin-left:-21.4pt;margin-top:406.05pt;width:470.5pt;height:66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Pr="00DD1775" w:rsidRDefault="00D33921" w:rsidP="00804DF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D177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Pr="00DD177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ไม่มีเรื่องร้องเรียนการทุจริตของข้าราชการตำรวจสถานีตำรวจภูธร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สะเมิง</w:t>
                      </w:r>
                    </w:p>
                    <w:p w:rsidR="00D33921" w:rsidRPr="00DD1775" w:rsidRDefault="00D33921" w:rsidP="00804DFE">
                      <w:pPr>
                        <w:rPr>
                          <w:sz w:val="28"/>
                          <w:szCs w:val="36"/>
                          <w:cs/>
                        </w:rPr>
                      </w:pPr>
                      <w:r w:rsidRPr="00DD177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</w:t>
                      </w:r>
                      <w:r w:rsidRPr="00DD177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ในห้วงระ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ยะเวลาที่ผ่านมา ตั้งแต่ 1 ต.ค.6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7</w:t>
                      </w:r>
                      <w:r w:rsidRPr="00DD177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– </w:t>
                      </w:r>
                      <w:r w:rsidRPr="00DD177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31 มี.ค.6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DFE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4D4DE0" wp14:editId="3CB194C5">
                <wp:simplePos x="0" y="0"/>
                <wp:positionH relativeFrom="margin">
                  <wp:posOffset>-841746</wp:posOffset>
                </wp:positionH>
                <wp:positionV relativeFrom="paragraph">
                  <wp:posOffset>-478155</wp:posOffset>
                </wp:positionV>
                <wp:extent cx="6943725" cy="790575"/>
                <wp:effectExtent l="0" t="0" r="28575" b="28575"/>
                <wp:wrapNone/>
                <wp:docPr id="5" name="แผนผังลําดับงาน: กระบวนการสำรอ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3725" cy="79057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616065" w:rsidRDefault="00CC5EEF" w:rsidP="00804DFE">
                            <w:pPr>
                              <w:jc w:val="center"/>
                              <w:rPr>
                                <w:sz w:val="52"/>
                                <w:szCs w:val="72"/>
                                <w:cs/>
                              </w:rPr>
                            </w:pPr>
                            <w:r w:rsidRPr="007262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สถิติเรื่องร้องเรียนการทุจริต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5" o:spid="_x0000_s1029" type="#_x0000_t176" style="position:absolute;margin-left:-66.3pt;margin-top:-37.65pt;width:546.7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616065" w:rsidRDefault="0072729F" w:rsidP="00804DFE">
                      <w:pPr>
                        <w:jc w:val="center"/>
                        <w:rPr>
                          <w:sz w:val="52"/>
                          <w:szCs w:val="72"/>
                          <w:cs/>
                        </w:rPr>
                      </w:pPr>
                      <w:r w:rsidRPr="007262F7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สถิติเรื่องร้องเรียนการทุจริต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DFE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4C4CB" wp14:editId="7B4E5E9C">
                <wp:simplePos x="0" y="0"/>
                <wp:positionH relativeFrom="margin">
                  <wp:posOffset>1014095</wp:posOffset>
                </wp:positionH>
                <wp:positionV relativeFrom="paragraph">
                  <wp:posOffset>1262380</wp:posOffset>
                </wp:positionV>
                <wp:extent cx="3284855" cy="1201420"/>
                <wp:effectExtent l="0" t="0" r="10795" b="17780"/>
                <wp:wrapNone/>
                <wp:docPr id="8" name="แผนผังลําดับงาน: กระบวนการสำรอ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4855" cy="120142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207E3D" w:rsidRDefault="00CC5EEF" w:rsidP="00804DF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C5EEF" w:rsidRPr="00207E3D" w:rsidRDefault="00CC5EEF" w:rsidP="00804DF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จำนวนทั้งหมด</w:t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>-</w:t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>เรื่อง</w:t>
                            </w:r>
                          </w:p>
                          <w:p w:rsidR="00CC5EEF" w:rsidRPr="00207E3D" w:rsidRDefault="00CC5EEF" w:rsidP="00804DF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อยู่ระหว่างดำเนินการ</w:t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>-</w:t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>เรื่อง</w:t>
                            </w:r>
                          </w:p>
                          <w:p w:rsidR="00CC5EEF" w:rsidRPr="00207E3D" w:rsidRDefault="00CC5EEF" w:rsidP="00804DF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ดำเนินการเสร็จสิ้น</w:t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>-</w:t>
                            </w:r>
                            <w:r w:rsidRPr="00207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>เรื่อง</w:t>
                            </w:r>
                          </w:p>
                          <w:p w:rsidR="00CC5EEF" w:rsidRPr="007262F7" w:rsidRDefault="00CC5EEF" w:rsidP="00804DFE">
                            <w:pPr>
                              <w:jc w:val="center"/>
                              <w:rPr>
                                <w:sz w:val="32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8" o:spid="_x0000_s1030" type="#_x0000_t176" style="position:absolute;margin-left:79.85pt;margin-top:99.4pt;width:258.65pt;height:94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207E3D" w:rsidRDefault="0072729F" w:rsidP="00804DF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72729F" w:rsidRPr="00207E3D" w:rsidRDefault="0072729F" w:rsidP="00804DF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จำนวนทั้งหมด</w:t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>-</w:t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>เรื่อง</w:t>
                      </w:r>
                    </w:p>
                    <w:p w:rsidR="0072729F" w:rsidRPr="00207E3D" w:rsidRDefault="0072729F" w:rsidP="00804DF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อยู่ระหว่างดำเนินการ</w:t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>-</w:t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>เรื่อง</w:t>
                      </w:r>
                    </w:p>
                    <w:p w:rsidR="0072729F" w:rsidRPr="00207E3D" w:rsidRDefault="0072729F" w:rsidP="00804DF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ดำเนินการเสร็จสิ้น</w:t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>-</w:t>
                      </w:r>
                      <w:r w:rsidRPr="00207E3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>เรื่อง</w:t>
                      </w:r>
                    </w:p>
                    <w:p w:rsidR="0072729F" w:rsidRPr="007262F7" w:rsidRDefault="0072729F" w:rsidP="00804DFE">
                      <w:pPr>
                        <w:jc w:val="center"/>
                        <w:rPr>
                          <w:sz w:val="32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DFE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906FBA" wp14:editId="281AD903">
                <wp:simplePos x="0" y="0"/>
                <wp:positionH relativeFrom="margin">
                  <wp:posOffset>684530</wp:posOffset>
                </wp:positionH>
                <wp:positionV relativeFrom="paragraph">
                  <wp:posOffset>538480</wp:posOffset>
                </wp:positionV>
                <wp:extent cx="3720465" cy="492760"/>
                <wp:effectExtent l="0" t="0" r="13335" b="21590"/>
                <wp:wrapNone/>
                <wp:docPr id="7" name="แผนผังลําดับงาน: กระบวนการสำรอ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0465" cy="49276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7262F7" w:rsidRDefault="00CC5EEF" w:rsidP="00804DFE">
                            <w:pPr>
                              <w:jc w:val="center"/>
                              <w:rPr>
                                <w:sz w:val="32"/>
                                <w:szCs w:val="40"/>
                                <w:cs/>
                              </w:rPr>
                            </w:pPr>
                            <w:r w:rsidRPr="007262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ข้อมูลประจำปีงบประมาณ พ.ศ.256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7" o:spid="_x0000_s1031" type="#_x0000_t176" style="position:absolute;margin-left:53.9pt;margin-top:42.4pt;width:292.95pt;height:3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Pr="007262F7" w:rsidRDefault="00D33921" w:rsidP="00804DFE">
                      <w:pPr>
                        <w:jc w:val="center"/>
                        <w:rPr>
                          <w:sz w:val="32"/>
                          <w:szCs w:val="40"/>
                          <w:cs/>
                        </w:rPr>
                      </w:pPr>
                      <w:r w:rsidRPr="007262F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ข้อมูลประจำปีงบประมาณ พ.ศ.256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Default="00804DFE" w:rsidP="00804DFE">
      <w:pPr>
        <w:tabs>
          <w:tab w:val="left" w:pos="5023"/>
        </w:tabs>
      </w:pPr>
      <w:r>
        <w:rPr>
          <w:cs/>
        </w:rPr>
        <w:tab/>
      </w: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  <w:r w:rsidRPr="00804DFE">
        <w:rPr>
          <w:rFonts w:hint="cs"/>
          <w:noProof/>
        </w:rPr>
        <w:drawing>
          <wp:anchor distT="0" distB="0" distL="114300" distR="114300" simplePos="0" relativeHeight="251676672" behindDoc="0" locked="0" layoutInCell="1" allowOverlap="1" wp14:anchorId="0A037E33" wp14:editId="430D22A6">
            <wp:simplePos x="0" y="0"/>
            <wp:positionH relativeFrom="column">
              <wp:posOffset>4499448</wp:posOffset>
            </wp:positionH>
            <wp:positionV relativeFrom="paragraph">
              <wp:posOffset>365760</wp:posOffset>
            </wp:positionV>
            <wp:extent cx="1200150" cy="514350"/>
            <wp:effectExtent l="0" t="0" r="0" b="0"/>
            <wp:wrapNone/>
            <wp:docPr id="13" name="รูปภาพ 1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DFE">
        <w:rPr>
          <w:rFonts w:hint="cs"/>
          <w:noProof/>
        </w:rPr>
        <w:drawing>
          <wp:anchor distT="0" distB="0" distL="114300" distR="114300" simplePos="0" relativeHeight="251675648" behindDoc="1" locked="0" layoutInCell="1" allowOverlap="1" wp14:anchorId="44FB0385" wp14:editId="6CC2D8C9">
            <wp:simplePos x="0" y="0"/>
            <wp:positionH relativeFrom="column">
              <wp:posOffset>5711825</wp:posOffset>
            </wp:positionH>
            <wp:positionV relativeFrom="paragraph">
              <wp:posOffset>410683</wp:posOffset>
            </wp:positionV>
            <wp:extent cx="361950" cy="410845"/>
            <wp:effectExtent l="0" t="0" r="0" b="8255"/>
            <wp:wrapNone/>
            <wp:docPr id="11" name="รูปภาพ 11" descr="ตราสัญญาลักษณ์ ส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สัญญาลักษณ์ สภ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Default="00804DFE" w:rsidP="00804DFE">
      <w:pPr>
        <w:tabs>
          <w:tab w:val="left" w:pos="5023"/>
        </w:tabs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4C8E4" wp14:editId="088BC180">
                <wp:simplePos x="0" y="0"/>
                <wp:positionH relativeFrom="margin">
                  <wp:posOffset>-392666</wp:posOffset>
                </wp:positionH>
                <wp:positionV relativeFrom="paragraph">
                  <wp:posOffset>-487000</wp:posOffset>
                </wp:positionV>
                <wp:extent cx="5975350" cy="1133475"/>
                <wp:effectExtent l="0" t="0" r="25400" b="28575"/>
                <wp:wrapNone/>
                <wp:docPr id="17" name="แผนผังลําดับงาน: กระบวนการสำรอ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350" cy="113347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DD1775" w:rsidRDefault="00CC5EEF" w:rsidP="00804D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D17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ข้อมูลเชิงสถิติเรื่องร้องเรียนกา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รทุจริต ประจำปีงบประมาณ พ.ศ.256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D1775" w:rsidRDefault="00CC5EEF" w:rsidP="00804D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D17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สถานีตำรวจภูธร</w:t>
                            </w:r>
                            <w:r w:rsidRPr="00DD17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สะเมิง</w:t>
                            </w:r>
                          </w:p>
                          <w:p w:rsidR="00CC5EEF" w:rsidRPr="00DD1775" w:rsidRDefault="00CC5EEF" w:rsidP="00804D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D17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มูล  ณ  วันที่  31  มีนาคม 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D1775" w:rsidRDefault="00CC5EEF" w:rsidP="00804DFE">
                            <w:pPr>
                              <w:jc w:val="center"/>
                              <w:rPr>
                                <w:sz w:val="28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7" o:spid="_x0000_s1032" type="#_x0000_t176" style="position:absolute;margin-left:-30.9pt;margin-top:-38.35pt;width:470.5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Pr="00DD1775" w:rsidRDefault="00D33921" w:rsidP="00804DF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DD177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ข้อมูลเชิงสถิติเรื่องร้องเรียนกา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รทุจริต ประจำปีงบประมาณ พ.ศ.256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D1775" w:rsidRDefault="00D33921" w:rsidP="00804DF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DD177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สถานีตำรวจภูธร</w:t>
                      </w:r>
                      <w:r w:rsidRPr="00DD177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สะเมิง</w:t>
                      </w:r>
                    </w:p>
                    <w:p w:rsidR="00D33921" w:rsidRPr="00DD1775" w:rsidRDefault="00D33921" w:rsidP="00804DF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DD177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มูล  ณ  วันที่  31  มีนาคม 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D1775" w:rsidRDefault="00D33921" w:rsidP="00804DFE">
                      <w:pPr>
                        <w:jc w:val="center"/>
                        <w:rPr>
                          <w:sz w:val="28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137"/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</w:tblGrid>
      <w:tr w:rsidR="00FD42B1" w:rsidTr="00F61CC0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 w:rsidR="00F61C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D42B1" w:rsidTr="00F61CC0">
        <w:tc>
          <w:tcPr>
            <w:tcW w:w="15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42B1" w:rsidRDefault="00FD42B1" w:rsidP="00FD42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FD42B1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FD42B1" w:rsidRPr="00726CFB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FD42B1" w:rsidRPr="00726CFB" w:rsidRDefault="00FD42B1" w:rsidP="00FD42B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FD42B1" w:rsidRDefault="00FD42B1" w:rsidP="00FD42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D42B1" w:rsidRDefault="00FD42B1" w:rsidP="00FD42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182A" w:rsidTr="00F61CC0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ตุลาคม 256</w:t>
            </w:r>
            <w:r w:rsidR="001936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9182A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พฤศจิกายน 256</w:t>
            </w:r>
            <w:r w:rsidR="001936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9182A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9182A" w:rsidRDefault="0099182A" w:rsidP="0099182A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ธันวาคม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9182A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9182A" w:rsidRDefault="0099182A" w:rsidP="0099182A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มกราคม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9182A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9182A" w:rsidRDefault="0099182A" w:rsidP="0099182A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กุมภาพันธ์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9182A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9182A" w:rsidRDefault="0099182A" w:rsidP="0099182A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มีนาคม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99182A" w:rsidRDefault="0099182A" w:rsidP="00991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D42B1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42B1" w:rsidRDefault="00FD42B1" w:rsidP="00FD42B1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เมษายน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B1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42B1" w:rsidRDefault="00FD42B1" w:rsidP="00FD42B1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พฤษภาคม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B1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42B1" w:rsidRDefault="00FD42B1" w:rsidP="00FD42B1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มิถุนายน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B1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42B1" w:rsidRDefault="00FD42B1" w:rsidP="00FD42B1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กรกฎาคม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B1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42B1" w:rsidRDefault="00FD42B1" w:rsidP="00FD42B1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สิงหาคม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B1" w:rsidTr="00F61CC0"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42B1" w:rsidRDefault="00FD42B1" w:rsidP="00FD42B1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กันยายน 256</w:t>
            </w:r>
            <w:r w:rsidR="00D339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.สะเมิง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B1" w:rsidTr="00F61CC0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2B1" w:rsidRDefault="00FD42B1" w:rsidP="00FD42B1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FD42B1" w:rsidRDefault="00FD42B1" w:rsidP="00FD42B1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804DFE" w:rsidRDefault="00804DFE" w:rsidP="00804DFE">
      <w:pPr>
        <w:tabs>
          <w:tab w:val="left" w:pos="5023"/>
        </w:tabs>
      </w:pPr>
    </w:p>
    <w:p w:rsidR="00804DFE" w:rsidRDefault="0099182A" w:rsidP="00804DFE">
      <w:pPr>
        <w:tabs>
          <w:tab w:val="left" w:pos="5023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F6A660" wp14:editId="3D5975A9">
                <wp:simplePos x="0" y="0"/>
                <wp:positionH relativeFrom="margin">
                  <wp:posOffset>-792480</wp:posOffset>
                </wp:positionH>
                <wp:positionV relativeFrom="paragraph">
                  <wp:posOffset>55245</wp:posOffset>
                </wp:positionV>
                <wp:extent cx="6868160" cy="892810"/>
                <wp:effectExtent l="0" t="0" r="27940" b="21590"/>
                <wp:wrapNone/>
                <wp:docPr id="40" name="แผนผังลําดับงาน: กระบวนการสำรอ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8160" cy="89281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99182A" w:rsidRDefault="00CC5EEF" w:rsidP="009918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หมายเหตุ :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1) กรณีเดือนใดไม่มีเรื่องร้องเรียนให้ ระบุว่า 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“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ไม่มีเรื่องร้องเรียน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” 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ในช่อง 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“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หมายเหตุ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”</w:t>
                            </w:r>
                          </w:p>
                          <w:p w:rsidR="00CC5EEF" w:rsidRPr="0099182A" w:rsidRDefault="00CC5EEF" w:rsidP="009918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ปณ</w:t>
                            </w:r>
                            <w:proofErr w:type="spellEnd"/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1111 ศูนย์ด</w:t>
                            </w:r>
                            <w:r w:rsidRP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รงธรรม เป็นต้น</w:t>
                            </w:r>
                          </w:p>
                          <w:p w:rsidR="00CC5EEF" w:rsidRPr="0099182A" w:rsidRDefault="00CC5EEF" w:rsidP="0099182A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3) หน่วยตรวจสอบ หมายถึง ส</w:t>
                            </w:r>
                            <w:r w:rsidRP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นักงาน ป.ป.ช. ส</w:t>
                            </w:r>
                            <w:r w:rsidRP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40" o:spid="_x0000_s1033" type="#_x0000_t176" style="position:absolute;margin-left:-62.4pt;margin-top:4.35pt;width:540.8pt;height:70.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99182A" w:rsidRPr="0099182A" w:rsidRDefault="0099182A" w:rsidP="009918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หมายเหตุ :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1) กรณีเดือนใดไม่มีเรื่องร้องเรียนให้ ระบุว่า 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“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ไม่มีเรื่องร้องเรียน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” 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ในช่อง 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“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หมายเหตุ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”</w:t>
                      </w:r>
                    </w:p>
                    <w:p w:rsidR="0099182A" w:rsidRPr="0099182A" w:rsidRDefault="0099182A" w:rsidP="009918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ปณ</w:t>
                      </w:r>
                      <w:proofErr w:type="spellEnd"/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 1111 ศูนย์ด</w:t>
                      </w:r>
                      <w:r w:rsidRPr="0099182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ำ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รงธรรม เป็นต้น</w:t>
                      </w:r>
                    </w:p>
                    <w:p w:rsidR="0099182A" w:rsidRPr="0099182A" w:rsidRDefault="0099182A" w:rsidP="0099182A">
                      <w:pPr>
                        <w:rPr>
                          <w:rFonts w:hint="cs"/>
                          <w:sz w:val="30"/>
                          <w:szCs w:val="30"/>
                          <w:cs/>
                        </w:rPr>
                      </w:pP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9182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3) หน่วยตรวจสอบ หมายถึง ส</w:t>
                      </w:r>
                      <w:r w:rsidRPr="0099182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ำ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นักงาน ป.ป.ช. ส</w:t>
                      </w:r>
                      <w:r w:rsidRPr="0099182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ำ</w:t>
                      </w:r>
                      <w:r w:rsidRPr="0099182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804DFE" w:rsidP="00804DFE">
      <w:pPr>
        <w:tabs>
          <w:tab w:val="left" w:pos="5023"/>
        </w:tabs>
      </w:pPr>
    </w:p>
    <w:p w:rsidR="00804DFE" w:rsidRDefault="00F61CC0" w:rsidP="00804DFE">
      <w:pPr>
        <w:tabs>
          <w:tab w:val="left" w:pos="5023"/>
        </w:tabs>
      </w:pPr>
      <w:r w:rsidRPr="00F61CC0">
        <w:rPr>
          <w:rFonts w:hint="cs"/>
          <w:noProof/>
        </w:rPr>
        <w:drawing>
          <wp:anchor distT="0" distB="0" distL="114300" distR="114300" simplePos="0" relativeHeight="251682816" behindDoc="0" locked="0" layoutInCell="1" allowOverlap="1" wp14:anchorId="3B45B419" wp14:editId="7C1B0276">
            <wp:simplePos x="0" y="0"/>
            <wp:positionH relativeFrom="column">
              <wp:posOffset>4502150</wp:posOffset>
            </wp:positionH>
            <wp:positionV relativeFrom="paragraph">
              <wp:posOffset>398145</wp:posOffset>
            </wp:positionV>
            <wp:extent cx="1200150" cy="514350"/>
            <wp:effectExtent l="0" t="0" r="0" b="0"/>
            <wp:wrapNone/>
            <wp:docPr id="10" name="รูปภาพ 1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CC0">
        <w:rPr>
          <w:rFonts w:hint="cs"/>
          <w:noProof/>
        </w:rPr>
        <w:drawing>
          <wp:anchor distT="0" distB="0" distL="114300" distR="114300" simplePos="0" relativeHeight="251681792" behindDoc="1" locked="0" layoutInCell="1" allowOverlap="1" wp14:anchorId="5E7BA0B5" wp14:editId="47D115FF">
            <wp:simplePos x="0" y="0"/>
            <wp:positionH relativeFrom="column">
              <wp:posOffset>5715370</wp:posOffset>
            </wp:positionH>
            <wp:positionV relativeFrom="paragraph">
              <wp:posOffset>442801</wp:posOffset>
            </wp:positionV>
            <wp:extent cx="361950" cy="410845"/>
            <wp:effectExtent l="0" t="0" r="0" b="8255"/>
            <wp:wrapNone/>
            <wp:docPr id="6" name="รูปภาพ 6" descr="ตราสัญญาลักษณ์ ส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สัญญาลักษณ์ สภ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CC0" w:rsidRDefault="00F61CC0" w:rsidP="00804DFE">
      <w:pPr>
        <w:tabs>
          <w:tab w:val="left" w:pos="5023"/>
        </w:tabs>
        <w:sectPr w:rsidR="00F61CC0" w:rsidSect="0094156F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04DFE" w:rsidRDefault="00F61CC0" w:rsidP="00804DFE">
      <w:pPr>
        <w:tabs>
          <w:tab w:val="left" w:pos="5023"/>
        </w:tabs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916D4E" wp14:editId="171B38E8">
                <wp:simplePos x="0" y="0"/>
                <wp:positionH relativeFrom="margin">
                  <wp:posOffset>1423670</wp:posOffset>
                </wp:positionH>
                <wp:positionV relativeFrom="paragraph">
                  <wp:posOffset>-779278</wp:posOffset>
                </wp:positionV>
                <wp:extent cx="6049926" cy="1052623"/>
                <wp:effectExtent l="0" t="0" r="2730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926" cy="1052623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Default="00CC5EE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ประจำเดือน ตุลาคม 2567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ข้อมูล ณ วันที่ 1 พฤศจิกายน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5" o:spid="_x0000_s1034" type="#_x0000_t176" style="position:absolute;margin-left:112.1pt;margin-top:-61.35pt;width:476.35pt;height:8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Default="00D33921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ประจำเดือน ตุลาคม 2567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D33921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ข้อมูล ณ วันที่ 1 พฤศจิกายน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256</w:t>
            </w:r>
            <w:r w:rsidR="00602D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0A66AF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804DFE" w:rsidRDefault="00804DFE" w:rsidP="00804DFE"/>
    <w:p w:rsidR="00D33921" w:rsidRDefault="00D33921" w:rsidP="00804DFE"/>
    <w:p w:rsidR="00D33921" w:rsidRDefault="00D33921" w:rsidP="00804DFE"/>
    <w:p w:rsidR="00D33921" w:rsidRDefault="00D33921" w:rsidP="00804DFE"/>
    <w:p w:rsidR="00D33921" w:rsidRDefault="00D33921" w:rsidP="00804DFE"/>
    <w:p w:rsidR="00D33921" w:rsidRDefault="00D33921" w:rsidP="00804DFE"/>
    <w:p w:rsidR="00D33921" w:rsidRDefault="00D33921" w:rsidP="00804DFE"/>
    <w:p w:rsidR="00D33921" w:rsidRDefault="00D33921" w:rsidP="00804DFE"/>
    <w:p w:rsidR="00D33921" w:rsidRDefault="00D33921" w:rsidP="00804DFE"/>
    <w:p w:rsidR="00D33921" w:rsidRDefault="00D33921" w:rsidP="00804DFE"/>
    <w:p w:rsidR="00D33921" w:rsidRDefault="00D33921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80EC88" wp14:editId="6EFF0BEC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CC1506" w:rsidRDefault="00CC5EE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CC5EEF" w:rsidRPr="00CC1506" w:rsidRDefault="00CC5EE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CC5EEF" w:rsidRPr="00CC1506" w:rsidRDefault="00CC5EE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804DFE" w:rsidRPr="00804DFE" w:rsidRDefault="003745C4" w:rsidP="00804DFE">
      <w:r>
        <w:rPr>
          <w:noProof/>
        </w:rPr>
        <w:drawing>
          <wp:anchor distT="0" distB="0" distL="114300" distR="114300" simplePos="0" relativeHeight="251689984" behindDoc="0" locked="0" layoutInCell="1" allowOverlap="1" wp14:anchorId="7F2003FA" wp14:editId="0A4577C6">
            <wp:simplePos x="0" y="0"/>
            <wp:positionH relativeFrom="column">
              <wp:posOffset>7851775</wp:posOffset>
            </wp:positionH>
            <wp:positionV relativeFrom="paragraph">
              <wp:posOffset>590550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Pr="00804DFE" w:rsidRDefault="00D36172" w:rsidP="00804DFE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D0D89F" wp14:editId="1B13309E">
                <wp:simplePos x="0" y="0"/>
                <wp:positionH relativeFrom="margin">
                  <wp:posOffset>1307465</wp:posOffset>
                </wp:positionH>
                <wp:positionV relativeFrom="paragraph">
                  <wp:posOffset>-768483</wp:posOffset>
                </wp:positionV>
                <wp:extent cx="6337004" cy="1148316"/>
                <wp:effectExtent l="0" t="0" r="26035" b="13970"/>
                <wp:wrapNone/>
                <wp:docPr id="25" name="แผนผังลําดับงาน: กระบวนการสำรอ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004" cy="1148316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D36172" w:rsidRDefault="00CC5EEF" w:rsidP="003745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ประจำเดือน พฤศจิกา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ยน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D361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ข้อมูล ณ วันที่ 1 ธันวาคม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</w:p>
                          <w:p w:rsidR="00CC5EEF" w:rsidRPr="00D36172" w:rsidRDefault="00CC5EEF" w:rsidP="003745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5" o:spid="_x0000_s1036" type="#_x0000_t176" style="position:absolute;margin-left:102.95pt;margin-top:-60.5pt;width:499pt;height:90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Pr="00D36172" w:rsidRDefault="00D33921" w:rsidP="003745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ประจำเดือน พฤศจิกา</w:t>
                      </w:r>
                      <w:r w:rsidR="000A032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ยน 256</w:t>
                      </w:r>
                      <w:r w:rsidR="000A032C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A032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0A032C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0A032C" w:rsidP="00D361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ข้อมูล ณ วันที่ 1 ธันวาคม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</w:p>
                    <w:p w:rsidR="00D33921" w:rsidRPr="00D36172" w:rsidRDefault="00D33921" w:rsidP="003745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Default="00804DFE" w:rsidP="00804DFE"/>
    <w:tbl>
      <w:tblPr>
        <w:tblpPr w:leftFromText="180" w:rightFromText="180" w:vertAnchor="text" w:horzAnchor="margin" w:tblpY="156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D36172" w:rsidTr="00D36172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6172" w:rsidTr="00D36172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6172" w:rsidRDefault="00D36172" w:rsidP="00D361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D36172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D36172" w:rsidRPr="00726CFB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D36172" w:rsidRPr="00726CFB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D36172" w:rsidRDefault="00D36172" w:rsidP="00D361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D36172" w:rsidRDefault="00D36172" w:rsidP="00D361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D36172" w:rsidRDefault="00D36172" w:rsidP="00D361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172" w:rsidTr="00D36172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36172" w:rsidRPr="00CC1506" w:rsidRDefault="00D36172" w:rsidP="00D36172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 256</w:t>
            </w:r>
            <w:r w:rsidR="00602D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36172" w:rsidTr="00D36172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36172" w:rsidRPr="00CC1506" w:rsidRDefault="00D36172" w:rsidP="00D36172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D36172" w:rsidRPr="003745C4" w:rsidRDefault="00D36172" w:rsidP="00D361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D36172" w:rsidRDefault="000A66AF" w:rsidP="00D361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D36172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8C2306" wp14:editId="2728A387">
                <wp:simplePos x="0" y="0"/>
                <wp:positionH relativeFrom="margin">
                  <wp:posOffset>-60487</wp:posOffset>
                </wp:positionH>
                <wp:positionV relativeFrom="paragraph">
                  <wp:posOffset>17145</wp:posOffset>
                </wp:positionV>
                <wp:extent cx="8441690" cy="1115695"/>
                <wp:effectExtent l="0" t="0" r="16510" b="27305"/>
                <wp:wrapNone/>
                <wp:docPr id="27" name="แผนผังลําดับงาน: กระบวนการสำรอ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CC1506" w:rsidRDefault="00CC5EEF" w:rsidP="00D3617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CC5EEF" w:rsidRPr="00CC1506" w:rsidRDefault="00CC5EEF" w:rsidP="00D3617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CC5EEF" w:rsidRPr="00CC1506" w:rsidRDefault="00CC5EEF" w:rsidP="00D36172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7" o:spid="_x0000_s1037" type="#_x0000_t176" style="position:absolute;margin-left:-4.75pt;margin-top:1.35pt;width:664.7pt;height:87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D3617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D3617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D36172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Default="00804DFE" w:rsidP="00804DFE"/>
    <w:p w:rsidR="00804DFE" w:rsidRDefault="00804DFE" w:rsidP="00804DFE"/>
    <w:p w:rsidR="00804DFE" w:rsidRDefault="00804DFE" w:rsidP="00804DFE"/>
    <w:p w:rsidR="00804DFE" w:rsidRDefault="003745C4" w:rsidP="00804DFE">
      <w:r>
        <w:rPr>
          <w:noProof/>
        </w:rPr>
        <w:drawing>
          <wp:anchor distT="0" distB="0" distL="114300" distR="114300" simplePos="0" relativeHeight="251694080" behindDoc="0" locked="0" layoutInCell="1" allowOverlap="1" wp14:anchorId="0C490FBD" wp14:editId="69ED8C51">
            <wp:simplePos x="0" y="0"/>
            <wp:positionH relativeFrom="column">
              <wp:posOffset>7844155</wp:posOffset>
            </wp:positionH>
            <wp:positionV relativeFrom="paragraph">
              <wp:posOffset>486883</wp:posOffset>
            </wp:positionV>
            <wp:extent cx="1572895" cy="511810"/>
            <wp:effectExtent l="0" t="0" r="8255" b="254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Default="0072729F" w:rsidP="00804DFE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8CD6A7" wp14:editId="6813AED7">
                <wp:simplePos x="0" y="0"/>
                <wp:positionH relativeFrom="margin">
                  <wp:posOffset>1162154</wp:posOffset>
                </wp:positionH>
                <wp:positionV relativeFrom="paragraph">
                  <wp:posOffset>-722276</wp:posOffset>
                </wp:positionV>
                <wp:extent cx="6337004" cy="1148316"/>
                <wp:effectExtent l="0" t="0" r="26035" b="13970"/>
                <wp:wrapNone/>
                <wp:docPr id="28" name="แผนผังลําดับงาน: กระบวนการสำรอ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004" cy="1148316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D36172" w:rsidRDefault="00CC5EEF" w:rsidP="007272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7272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7272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8" o:spid="_x0000_s1038" type="#_x0000_t176" style="position:absolute;margin-left:91.5pt;margin-top:-56.85pt;width:499pt;height:90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Pr="00D36172" w:rsidRDefault="00D33921" w:rsidP="007272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ธันวาคม</w:t>
                      </w:r>
                      <w:r w:rsidR="00602D2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602D2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02D2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602D2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D33921" w:rsidP="007272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 ณ วันที่ 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602D2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D33921" w:rsidP="007272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Default="00804DFE" w:rsidP="00804DFE"/>
    <w:p w:rsidR="00804DFE" w:rsidRDefault="00804DFE" w:rsidP="00804DFE"/>
    <w:tbl>
      <w:tblPr>
        <w:tblpPr w:leftFromText="180" w:rightFromText="180" w:vertAnchor="text" w:horzAnchor="margin" w:tblpY="5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72729F" w:rsidTr="0072729F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2729F" w:rsidTr="0072729F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729F" w:rsidRDefault="0072729F" w:rsidP="007272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72729F" w:rsidRPr="00726CFB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72729F" w:rsidRPr="00726CFB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72729F" w:rsidRDefault="0072729F" w:rsidP="007272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2729F" w:rsidRDefault="0072729F" w:rsidP="007272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72729F" w:rsidRDefault="0072729F" w:rsidP="007272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729F" w:rsidTr="0072729F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2729F" w:rsidRPr="00CC1506" w:rsidRDefault="0072729F" w:rsidP="0072729F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 256</w:t>
            </w:r>
            <w:r w:rsidR="00602D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2729F" w:rsidTr="0072729F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729F" w:rsidRPr="00CC1506" w:rsidRDefault="0072729F" w:rsidP="0072729F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72729F" w:rsidRDefault="000A66AF" w:rsidP="007272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804DFE" w:rsidRDefault="00804DFE" w:rsidP="00804DFE"/>
    <w:p w:rsidR="00A96883" w:rsidRDefault="00A96883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>
      <w:r w:rsidRPr="0072729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957BE9" wp14:editId="7BBF7E7F">
                <wp:simplePos x="0" y="0"/>
                <wp:positionH relativeFrom="margin">
                  <wp:posOffset>-46355</wp:posOffset>
                </wp:positionH>
                <wp:positionV relativeFrom="paragraph">
                  <wp:posOffset>20320</wp:posOffset>
                </wp:positionV>
                <wp:extent cx="8441690" cy="1115695"/>
                <wp:effectExtent l="0" t="0" r="16510" b="27305"/>
                <wp:wrapNone/>
                <wp:docPr id="29" name="แผนผังลําดับงาน: กระบวนการสำรอ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CC1506" w:rsidRDefault="00CC5EEF" w:rsidP="007272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CC5EEF" w:rsidRPr="00CC1506" w:rsidRDefault="00CC5EEF" w:rsidP="007272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CC5EEF" w:rsidRPr="00CC1506" w:rsidRDefault="00CC5EEF" w:rsidP="0072729F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9" o:spid="_x0000_s1039" type="#_x0000_t176" style="position:absolute;margin-left:-3.65pt;margin-top:1.6pt;width:664.7pt;height:87.8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7272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7272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72729F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>
      <w:r w:rsidRPr="0072729F">
        <w:rPr>
          <w:noProof/>
        </w:rPr>
        <w:drawing>
          <wp:anchor distT="0" distB="0" distL="114300" distR="114300" simplePos="0" relativeHeight="251700224" behindDoc="0" locked="0" layoutInCell="1" allowOverlap="1" wp14:anchorId="4EE828BC" wp14:editId="3B6F9435">
            <wp:simplePos x="0" y="0"/>
            <wp:positionH relativeFrom="column">
              <wp:posOffset>7879597</wp:posOffset>
            </wp:positionH>
            <wp:positionV relativeFrom="paragraph">
              <wp:posOffset>564382</wp:posOffset>
            </wp:positionV>
            <wp:extent cx="1572895" cy="511810"/>
            <wp:effectExtent l="0" t="0" r="8255" b="254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29F" w:rsidRDefault="0072729F" w:rsidP="00804DFE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9D8DA2" wp14:editId="184F508D">
                <wp:simplePos x="0" y="0"/>
                <wp:positionH relativeFrom="margin">
                  <wp:posOffset>1314450</wp:posOffset>
                </wp:positionH>
                <wp:positionV relativeFrom="paragraph">
                  <wp:posOffset>-707818</wp:posOffset>
                </wp:positionV>
                <wp:extent cx="6337004" cy="1148316"/>
                <wp:effectExtent l="0" t="0" r="26035" b="13970"/>
                <wp:wrapNone/>
                <wp:docPr id="31" name="แผนผังลําดับงาน: กระบวนการสำรอ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004" cy="1148316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D36172" w:rsidRDefault="00CC5EEF" w:rsidP="007272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มกราคม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7272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7272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31" o:spid="_x0000_s1040" type="#_x0000_t176" style="position:absolute;margin-left:103.5pt;margin-top:-55.75pt;width:499pt;height:90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Pr="00D36172" w:rsidRDefault="00D33921" w:rsidP="007272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มกราคม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7570B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570B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7570B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D33921" w:rsidP="007272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 ณ วันที่ 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7570B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D33921" w:rsidP="007272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729F" w:rsidRDefault="0072729F" w:rsidP="00804DFE"/>
    <w:p w:rsidR="0072729F" w:rsidRDefault="0072729F" w:rsidP="00804DFE"/>
    <w:tbl>
      <w:tblPr>
        <w:tblpPr w:leftFromText="180" w:rightFromText="180" w:vertAnchor="text" w:horzAnchor="margin" w:tblpY="190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72729F" w:rsidTr="0072729F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2729F" w:rsidTr="0072729F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729F" w:rsidRDefault="0072729F" w:rsidP="007272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72729F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72729F" w:rsidRPr="00726CFB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72729F" w:rsidRPr="00726CFB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72729F" w:rsidRDefault="0072729F" w:rsidP="007272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2729F" w:rsidRDefault="0072729F" w:rsidP="007272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72729F" w:rsidRDefault="0072729F" w:rsidP="007272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729F" w:rsidTr="0072729F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2729F" w:rsidRPr="00CC1506" w:rsidRDefault="0072729F" w:rsidP="0072729F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 256</w:t>
            </w:r>
            <w:r w:rsidR="001253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2729F" w:rsidTr="0072729F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729F" w:rsidRPr="00CC1506" w:rsidRDefault="0072729F" w:rsidP="0072729F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72729F" w:rsidRPr="003745C4" w:rsidRDefault="0072729F" w:rsidP="0072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72729F" w:rsidRDefault="000A66AF" w:rsidP="007272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Default="0072729F" w:rsidP="00804DFE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Pr="0072729F" w:rsidRDefault="0072729F" w:rsidP="0072729F"/>
    <w:p w:rsidR="0072729F" w:rsidRDefault="0072729F" w:rsidP="0072729F"/>
    <w:p w:rsidR="0072729F" w:rsidRDefault="0072729F" w:rsidP="0072729F">
      <w:r w:rsidRPr="0072729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49C162" wp14:editId="678C98F4">
                <wp:simplePos x="0" y="0"/>
                <wp:positionH relativeFrom="margin">
                  <wp:posOffset>106045</wp:posOffset>
                </wp:positionH>
                <wp:positionV relativeFrom="paragraph">
                  <wp:posOffset>45085</wp:posOffset>
                </wp:positionV>
                <wp:extent cx="8441690" cy="1115695"/>
                <wp:effectExtent l="0" t="0" r="16510" b="27305"/>
                <wp:wrapNone/>
                <wp:docPr id="32" name="แผนผังลําดับงาน: กระบวนการสำรอ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CC1506" w:rsidRDefault="00CC5EEF" w:rsidP="007272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CC5EEF" w:rsidRPr="00CC1506" w:rsidRDefault="00CC5EEF" w:rsidP="007272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CC5EEF" w:rsidRPr="00CC1506" w:rsidRDefault="00CC5EEF" w:rsidP="0072729F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32" o:spid="_x0000_s1041" type="#_x0000_t176" style="position:absolute;margin-left:8.35pt;margin-top:3.55pt;width:664.7pt;height:87.8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7272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7272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72729F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729F" w:rsidRDefault="0072729F" w:rsidP="0072729F">
      <w:pPr>
        <w:tabs>
          <w:tab w:val="left" w:pos="12273"/>
        </w:tabs>
      </w:pPr>
      <w:r w:rsidRPr="0072729F">
        <w:rPr>
          <w:noProof/>
        </w:rPr>
        <w:drawing>
          <wp:anchor distT="0" distB="0" distL="114300" distR="114300" simplePos="0" relativeHeight="251705344" behindDoc="0" locked="0" layoutInCell="1" allowOverlap="1" wp14:anchorId="36A83989" wp14:editId="6EB3FC75">
            <wp:simplePos x="0" y="0"/>
            <wp:positionH relativeFrom="column">
              <wp:posOffset>7869555</wp:posOffset>
            </wp:positionH>
            <wp:positionV relativeFrom="paragraph">
              <wp:posOffset>1103792</wp:posOffset>
            </wp:positionV>
            <wp:extent cx="1572895" cy="511810"/>
            <wp:effectExtent l="0" t="0" r="8255" b="254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</w:p>
    <w:p w:rsidR="0099182A" w:rsidRDefault="0099182A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  <w:r w:rsidRPr="0099182A">
        <w:rPr>
          <w:rFonts w:hint="cs"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F3337A" wp14:editId="060A9CA6">
                <wp:simplePos x="0" y="0"/>
                <wp:positionH relativeFrom="margin">
                  <wp:posOffset>1466850</wp:posOffset>
                </wp:positionH>
                <wp:positionV relativeFrom="paragraph">
                  <wp:posOffset>-703846</wp:posOffset>
                </wp:positionV>
                <wp:extent cx="6337004" cy="1148316"/>
                <wp:effectExtent l="0" t="0" r="26035" b="13970"/>
                <wp:wrapNone/>
                <wp:docPr id="34" name="แผนผังลําดับงาน: กระบวนการสำรอ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004" cy="1148316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D36172" w:rsidRDefault="00CC5EEF" w:rsidP="009918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กุมภาพันธ์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9918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9918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34" o:spid="_x0000_s1042" type="#_x0000_t176" style="position:absolute;margin-left:115.5pt;margin-top:-55.4pt;width:499pt;height:90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Pr="00D36172" w:rsidRDefault="00D33921" w:rsidP="009918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กุมภาพันธ์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7570B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570B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7570B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D33921" w:rsidP="009918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 ณ วันที่ 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7570B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D33921" w:rsidP="009918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182A" w:rsidRDefault="0099182A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</w:p>
    <w:tbl>
      <w:tblPr>
        <w:tblpPr w:leftFromText="180" w:rightFromText="180" w:vertAnchor="text" w:horzAnchor="margin" w:tblpXSpec="center" w:tblpY="10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99182A" w:rsidTr="0099182A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9182A" w:rsidTr="0099182A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182A" w:rsidRDefault="0099182A" w:rsidP="009918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9182A" w:rsidRPr="00726CFB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9182A" w:rsidRPr="00726CFB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99182A" w:rsidRDefault="0099182A" w:rsidP="009918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9182A" w:rsidRDefault="0099182A" w:rsidP="009918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99182A" w:rsidRDefault="0099182A" w:rsidP="009918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182A" w:rsidTr="0099182A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9182A" w:rsidRPr="00CC1506" w:rsidRDefault="0099182A" w:rsidP="0099182A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 256</w:t>
            </w:r>
            <w:r w:rsidR="00FB10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9182A" w:rsidTr="0099182A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182A" w:rsidRPr="00CC1506" w:rsidRDefault="0099182A" w:rsidP="0099182A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9182A" w:rsidRDefault="000A66AF" w:rsidP="00991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99182A" w:rsidRDefault="0099182A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7570B5" w:rsidRDefault="007570B5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  <w:r w:rsidRPr="0099182A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F4E1BC" wp14:editId="5C84CE99">
                <wp:simplePos x="0" y="0"/>
                <wp:positionH relativeFrom="margin">
                  <wp:posOffset>194310</wp:posOffset>
                </wp:positionH>
                <wp:positionV relativeFrom="paragraph">
                  <wp:posOffset>26035</wp:posOffset>
                </wp:positionV>
                <wp:extent cx="8441690" cy="1115695"/>
                <wp:effectExtent l="0" t="0" r="16510" b="27305"/>
                <wp:wrapNone/>
                <wp:docPr id="35" name="แผนผังลําดับงาน: กระบวนการสำรอ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CC1506" w:rsidRDefault="00CC5EEF" w:rsidP="009918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CC5EEF" w:rsidRPr="00CC1506" w:rsidRDefault="00CC5EEF" w:rsidP="009918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CC5EEF" w:rsidRPr="00CC1506" w:rsidRDefault="00CC5EEF" w:rsidP="0099182A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35" o:spid="_x0000_s1043" type="#_x0000_t176" style="position:absolute;margin-left:15.3pt;margin-top:2.05pt;width:664.7pt;height:87.8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99182A" w:rsidRPr="00CC1506" w:rsidRDefault="0099182A" w:rsidP="009918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99182A" w:rsidRPr="00CC1506" w:rsidRDefault="0099182A" w:rsidP="009918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99182A" w:rsidRPr="00CC1506" w:rsidRDefault="0099182A" w:rsidP="0099182A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182A" w:rsidRDefault="0099182A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  <w:r w:rsidRPr="0099182A">
        <w:rPr>
          <w:noProof/>
          <w:cs/>
        </w:rPr>
        <w:drawing>
          <wp:anchor distT="0" distB="0" distL="114300" distR="114300" simplePos="0" relativeHeight="251709440" behindDoc="0" locked="0" layoutInCell="1" allowOverlap="1" wp14:anchorId="2A2C3BA5" wp14:editId="7DF8FC68">
            <wp:simplePos x="0" y="0"/>
            <wp:positionH relativeFrom="column">
              <wp:posOffset>7872257</wp:posOffset>
            </wp:positionH>
            <wp:positionV relativeFrom="paragraph">
              <wp:posOffset>614680</wp:posOffset>
            </wp:positionV>
            <wp:extent cx="1572895" cy="511810"/>
            <wp:effectExtent l="0" t="0" r="8255" b="254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82A" w:rsidRDefault="0099182A" w:rsidP="0072729F">
      <w:pPr>
        <w:tabs>
          <w:tab w:val="left" w:pos="12273"/>
        </w:tabs>
      </w:pPr>
      <w:r w:rsidRPr="0099182A">
        <w:rPr>
          <w:rFonts w:hint="cs"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362DE5" wp14:editId="258B9497">
                <wp:simplePos x="0" y="0"/>
                <wp:positionH relativeFrom="margin">
                  <wp:posOffset>1162050</wp:posOffset>
                </wp:positionH>
                <wp:positionV relativeFrom="paragraph">
                  <wp:posOffset>-742566</wp:posOffset>
                </wp:positionV>
                <wp:extent cx="6337004" cy="1148316"/>
                <wp:effectExtent l="0" t="0" r="26035" b="13970"/>
                <wp:wrapNone/>
                <wp:docPr id="39" name="แผนผังลําดับงาน: กระบวนการสำรอ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004" cy="1148316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D36172" w:rsidRDefault="00CC5EEF" w:rsidP="009918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9918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เมษายน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CC5EEF" w:rsidRPr="00D36172" w:rsidRDefault="00CC5EEF" w:rsidP="009918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39" o:spid="_x0000_s1044" type="#_x0000_t176" style="position:absolute;margin-left:91.5pt;margin-top:-58.45pt;width:499pt;height:90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D33921" w:rsidRPr="00D36172" w:rsidRDefault="00D33921" w:rsidP="009918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มีนาคม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0A66A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A66AF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0A66A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D33921" w:rsidP="009918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 ณ วันที่ 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เมษายน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0A66A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D33921" w:rsidRPr="00D36172" w:rsidRDefault="00D33921" w:rsidP="009918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182A" w:rsidRDefault="0099182A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</w:p>
    <w:tbl>
      <w:tblPr>
        <w:tblpPr w:leftFromText="180" w:rightFromText="180" w:vertAnchor="text" w:horzAnchor="margin" w:tblpXSpec="center" w:tblpY="56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99182A" w:rsidTr="0099182A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9182A" w:rsidTr="0099182A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182A" w:rsidRDefault="0099182A" w:rsidP="009918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9182A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9182A" w:rsidRPr="00726CFB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9182A" w:rsidRPr="00726CFB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99182A" w:rsidRDefault="0099182A" w:rsidP="009918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9182A" w:rsidRDefault="0099182A" w:rsidP="009918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99182A" w:rsidRDefault="0099182A" w:rsidP="009918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182A" w:rsidTr="0099182A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9182A" w:rsidRPr="00CC1506" w:rsidRDefault="0099182A" w:rsidP="0099182A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 256</w:t>
            </w:r>
            <w:r w:rsidR="00FB10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9182A" w:rsidTr="0099182A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182A" w:rsidRPr="00CC1506" w:rsidRDefault="0099182A" w:rsidP="0099182A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9182A" w:rsidRPr="003745C4" w:rsidRDefault="0099182A" w:rsidP="0099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9182A" w:rsidRDefault="003A5B27" w:rsidP="00991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99182A" w:rsidRDefault="0099182A" w:rsidP="0072729F">
      <w:pPr>
        <w:tabs>
          <w:tab w:val="left" w:pos="12273"/>
        </w:tabs>
      </w:pPr>
      <w:r w:rsidRPr="0099182A">
        <w:rPr>
          <w:noProof/>
          <w:cs/>
        </w:rPr>
        <w:drawing>
          <wp:anchor distT="0" distB="0" distL="114300" distR="114300" simplePos="0" relativeHeight="251712512" behindDoc="0" locked="0" layoutInCell="1" allowOverlap="1" wp14:anchorId="7CB17247" wp14:editId="3E7A01C8">
            <wp:simplePos x="0" y="0"/>
            <wp:positionH relativeFrom="column">
              <wp:posOffset>7864475</wp:posOffset>
            </wp:positionH>
            <wp:positionV relativeFrom="paragraph">
              <wp:posOffset>5024755</wp:posOffset>
            </wp:positionV>
            <wp:extent cx="1572895" cy="511810"/>
            <wp:effectExtent l="0" t="0" r="8255" b="2540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82A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FBD641" wp14:editId="09576591">
                <wp:simplePos x="0" y="0"/>
                <wp:positionH relativeFrom="margin">
                  <wp:posOffset>186690</wp:posOffset>
                </wp:positionH>
                <wp:positionV relativeFrom="paragraph">
                  <wp:posOffset>3910330</wp:posOffset>
                </wp:positionV>
                <wp:extent cx="8441690" cy="1115695"/>
                <wp:effectExtent l="0" t="0" r="16510" b="27305"/>
                <wp:wrapNone/>
                <wp:docPr id="37" name="แผนผังลําดับงาน: กระบวนการสำรอ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EEF" w:rsidRPr="00CC1506" w:rsidRDefault="00CC5EEF" w:rsidP="009918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CC5EEF" w:rsidRPr="00CC1506" w:rsidRDefault="00CC5EEF" w:rsidP="009918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CC5EEF" w:rsidRPr="00CC1506" w:rsidRDefault="00CC5EEF" w:rsidP="0099182A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37" o:spid="_x0000_s1045" type="#_x0000_t176" style="position:absolute;margin-left:14.7pt;margin-top:307.9pt;width:664.7pt;height:87.8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99182A" w:rsidRPr="00CC1506" w:rsidRDefault="0099182A" w:rsidP="009918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99182A" w:rsidRPr="00CC1506" w:rsidRDefault="0099182A" w:rsidP="009918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99182A" w:rsidRPr="00CC1506" w:rsidRDefault="0099182A" w:rsidP="0099182A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182A" w:rsidRDefault="0099182A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</w:p>
    <w:p w:rsidR="0099182A" w:rsidRDefault="0099182A" w:rsidP="0072729F">
      <w:pPr>
        <w:tabs>
          <w:tab w:val="left" w:pos="12273"/>
        </w:tabs>
      </w:pPr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35" w:rsidRDefault="003F6335" w:rsidP="00206995">
      <w:r>
        <w:separator/>
      </w:r>
    </w:p>
  </w:endnote>
  <w:endnote w:type="continuationSeparator" w:id="0">
    <w:p w:rsidR="003F6335" w:rsidRDefault="003F6335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35" w:rsidRDefault="003F6335" w:rsidP="00206995">
      <w:r>
        <w:separator/>
      </w:r>
    </w:p>
  </w:footnote>
  <w:footnote w:type="continuationSeparator" w:id="0">
    <w:p w:rsidR="003F6335" w:rsidRDefault="003F6335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335F5"/>
    <w:rsid w:val="00067C78"/>
    <w:rsid w:val="000A032C"/>
    <w:rsid w:val="000A66AF"/>
    <w:rsid w:val="000D5B6D"/>
    <w:rsid w:val="0012539D"/>
    <w:rsid w:val="00153FF5"/>
    <w:rsid w:val="001936FD"/>
    <w:rsid w:val="001D6027"/>
    <w:rsid w:val="00202F1F"/>
    <w:rsid w:val="00206995"/>
    <w:rsid w:val="00210350"/>
    <w:rsid w:val="00221B6D"/>
    <w:rsid w:val="00223A31"/>
    <w:rsid w:val="002255D6"/>
    <w:rsid w:val="0028469B"/>
    <w:rsid w:val="00302B52"/>
    <w:rsid w:val="00367C91"/>
    <w:rsid w:val="003745C4"/>
    <w:rsid w:val="003A5B27"/>
    <w:rsid w:val="003C6799"/>
    <w:rsid w:val="003E3A23"/>
    <w:rsid w:val="003F6335"/>
    <w:rsid w:val="00401630"/>
    <w:rsid w:val="004641C3"/>
    <w:rsid w:val="004C6645"/>
    <w:rsid w:val="0054504B"/>
    <w:rsid w:val="00553E87"/>
    <w:rsid w:val="00583C14"/>
    <w:rsid w:val="00585822"/>
    <w:rsid w:val="005F6021"/>
    <w:rsid w:val="00602D23"/>
    <w:rsid w:val="00616945"/>
    <w:rsid w:val="00626513"/>
    <w:rsid w:val="006650C2"/>
    <w:rsid w:val="006A2BE7"/>
    <w:rsid w:val="00721C69"/>
    <w:rsid w:val="0072729F"/>
    <w:rsid w:val="00731F64"/>
    <w:rsid w:val="0074755D"/>
    <w:rsid w:val="007570B5"/>
    <w:rsid w:val="00804DFE"/>
    <w:rsid w:val="0084439E"/>
    <w:rsid w:val="008707C6"/>
    <w:rsid w:val="0094156F"/>
    <w:rsid w:val="00956288"/>
    <w:rsid w:val="009643FA"/>
    <w:rsid w:val="00982749"/>
    <w:rsid w:val="0099182A"/>
    <w:rsid w:val="009F6974"/>
    <w:rsid w:val="00A13C24"/>
    <w:rsid w:val="00A52576"/>
    <w:rsid w:val="00A67264"/>
    <w:rsid w:val="00A96883"/>
    <w:rsid w:val="00AA257D"/>
    <w:rsid w:val="00B334D7"/>
    <w:rsid w:val="00B35B4C"/>
    <w:rsid w:val="00B467D4"/>
    <w:rsid w:val="00BB52D9"/>
    <w:rsid w:val="00BE0A3C"/>
    <w:rsid w:val="00C756BF"/>
    <w:rsid w:val="00CC1506"/>
    <w:rsid w:val="00CC5EEF"/>
    <w:rsid w:val="00CD1FBF"/>
    <w:rsid w:val="00D33921"/>
    <w:rsid w:val="00D36172"/>
    <w:rsid w:val="00DB3331"/>
    <w:rsid w:val="00E95DC8"/>
    <w:rsid w:val="00EA31E0"/>
    <w:rsid w:val="00F45B73"/>
    <w:rsid w:val="00F61CC0"/>
    <w:rsid w:val="00FA64F7"/>
    <w:rsid w:val="00FB108C"/>
    <w:rsid w:val="00FB120A"/>
    <w:rsid w:val="00FC5264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10</cp:revision>
  <cp:lastPrinted>2025-04-15T08:51:00Z</cp:lastPrinted>
  <dcterms:created xsi:type="dcterms:W3CDTF">2025-04-15T07:15:00Z</dcterms:created>
  <dcterms:modified xsi:type="dcterms:W3CDTF">2025-04-15T10:21:00Z</dcterms:modified>
</cp:coreProperties>
</file>